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9" w:rsidRDefault="00C953C5">
      <w:pPr>
        <w:autoSpaceDE w:val="0"/>
        <w:autoSpaceDN w:val="0"/>
        <w:adjustRightInd w:val="0"/>
        <w:rPr>
          <w:rFonts w:ascii="仿宋" w:eastAsia="仿宋" w:hAnsi="仿宋" w:cs="仿宋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kern w:val="0"/>
          <w:sz w:val="28"/>
          <w:szCs w:val="28"/>
        </w:rPr>
        <w:t>附件：</w:t>
      </w:r>
      <w:bookmarkEnd w:id="0"/>
    </w:p>
    <w:p w:rsidR="0067616B" w:rsidRDefault="00C953C5">
      <w:pPr>
        <w:adjustRightInd w:val="0"/>
        <w:snapToGrid w:val="0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第</w:t>
      </w:r>
      <w:r w:rsidR="0067616B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一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届</w:t>
      </w:r>
      <w:r w:rsidR="0067616B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合肥工业大学</w:t>
      </w:r>
    </w:p>
    <w:p w:rsidR="00965559" w:rsidRDefault="00C953C5">
      <w:pPr>
        <w:adjustRightInd w:val="0"/>
        <w:snapToGrid w:val="0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大学生知识产权</w:t>
      </w:r>
      <w:r w:rsidR="0067616B"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竞赛决赛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报名表</w:t>
      </w:r>
    </w:p>
    <w:p w:rsidR="00965559" w:rsidRDefault="00965559">
      <w:pPr>
        <w:adjustRightInd w:val="0"/>
        <w:snapToGrid w:val="0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tbl>
      <w:tblPr>
        <w:tblW w:w="13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858"/>
        <w:gridCol w:w="1559"/>
        <w:gridCol w:w="1418"/>
        <w:gridCol w:w="3118"/>
        <w:gridCol w:w="1701"/>
        <w:gridCol w:w="1553"/>
        <w:gridCol w:w="1853"/>
      </w:tblGrid>
      <w:tr w:rsidR="00965559" w:rsidTr="0067616B">
        <w:trPr>
          <w:trHeight w:val="532"/>
        </w:trPr>
        <w:tc>
          <w:tcPr>
            <w:tcW w:w="3417" w:type="dxa"/>
            <w:gridSpan w:val="2"/>
            <w:vAlign w:val="center"/>
          </w:tcPr>
          <w:p w:rsidR="00965559" w:rsidRDefault="00C953C5" w:rsidP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参赛团队名称</w:t>
            </w:r>
          </w:p>
        </w:tc>
        <w:tc>
          <w:tcPr>
            <w:tcW w:w="9643" w:type="dxa"/>
            <w:gridSpan w:val="5"/>
            <w:vAlign w:val="center"/>
          </w:tcPr>
          <w:p w:rsidR="00965559" w:rsidRDefault="00965559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  <w:tr w:rsidR="0067616B" w:rsidTr="004F4B73">
        <w:trPr>
          <w:trHeight w:val="532"/>
        </w:trPr>
        <w:tc>
          <w:tcPr>
            <w:tcW w:w="1858" w:type="dxa"/>
            <w:vMerge w:val="restart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指导老师</w:t>
            </w:r>
          </w:p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信息</w:t>
            </w:r>
            <w:r w:rsidRPr="004F4B73">
              <w:rPr>
                <w:rFonts w:ascii="FangSong" w:eastAsia="FangSong" w:hAnsi="FangSong" w:cs="宋体" w:hint="eastAsia"/>
                <w:color w:val="FF0000"/>
                <w:kern w:val="0"/>
                <w:sz w:val="24"/>
              </w:rPr>
              <w:t>（非必填）</w:t>
            </w:r>
          </w:p>
        </w:tc>
        <w:tc>
          <w:tcPr>
            <w:tcW w:w="1559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5107" w:type="dxa"/>
            <w:gridSpan w:val="3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  <w:tr w:rsidR="0067616B" w:rsidTr="004F4B73">
        <w:trPr>
          <w:trHeight w:val="532"/>
        </w:trPr>
        <w:tc>
          <w:tcPr>
            <w:tcW w:w="1858" w:type="dxa"/>
            <w:vMerge/>
            <w:vAlign w:val="center"/>
          </w:tcPr>
          <w:p w:rsidR="0067616B" w:rsidRDefault="0067616B">
            <w:pPr>
              <w:widowControl/>
              <w:spacing w:line="400" w:lineRule="atLeast"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107" w:type="dxa"/>
            <w:gridSpan w:val="3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  <w:tr w:rsidR="0067616B" w:rsidTr="004F4B73">
        <w:trPr>
          <w:trHeight w:val="532"/>
        </w:trPr>
        <w:tc>
          <w:tcPr>
            <w:tcW w:w="1858" w:type="dxa"/>
            <w:vMerge w:val="restart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参赛队伍</w:t>
            </w:r>
          </w:p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559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1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学院（系）/年级/班级</w:t>
            </w:r>
          </w:p>
        </w:tc>
        <w:tc>
          <w:tcPr>
            <w:tcW w:w="1701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53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53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67616B" w:rsidTr="004F4B73">
        <w:trPr>
          <w:trHeight w:val="532"/>
        </w:trPr>
        <w:tc>
          <w:tcPr>
            <w:tcW w:w="1858" w:type="dxa"/>
            <w:vMerge/>
            <w:vAlign w:val="center"/>
          </w:tcPr>
          <w:p w:rsidR="0067616B" w:rsidRDefault="0067616B">
            <w:pPr>
              <w:widowControl/>
              <w:spacing w:line="400" w:lineRule="atLeast"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  <w:tr w:rsidR="0067616B" w:rsidTr="004F4B73">
        <w:trPr>
          <w:trHeight w:val="532"/>
        </w:trPr>
        <w:tc>
          <w:tcPr>
            <w:tcW w:w="1858" w:type="dxa"/>
            <w:vMerge/>
            <w:vAlign w:val="center"/>
          </w:tcPr>
          <w:p w:rsidR="0067616B" w:rsidRDefault="0067616B">
            <w:pPr>
              <w:widowControl/>
              <w:spacing w:line="400" w:lineRule="atLeast"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  <w:tr w:rsidR="0067616B" w:rsidTr="004F4B73">
        <w:trPr>
          <w:trHeight w:val="532"/>
        </w:trPr>
        <w:tc>
          <w:tcPr>
            <w:tcW w:w="1858" w:type="dxa"/>
            <w:vMerge/>
            <w:vAlign w:val="center"/>
          </w:tcPr>
          <w:p w:rsidR="0067616B" w:rsidRDefault="0067616B">
            <w:pPr>
              <w:widowControl/>
              <w:spacing w:line="400" w:lineRule="atLeast"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67616B" w:rsidRDefault="0067616B">
            <w:pPr>
              <w:widowControl/>
              <w:spacing w:line="400" w:lineRule="atLeast"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</w:p>
        </w:tc>
      </w:tr>
    </w:tbl>
    <w:p w:rsidR="00965559" w:rsidRDefault="00965559" w:rsidP="00B114E5">
      <w:pPr>
        <w:adjustRightInd w:val="0"/>
        <w:snapToGrid w:val="0"/>
        <w:spacing w:beforeLines="50"/>
        <w:rPr>
          <w:rFonts w:ascii="楷体" w:eastAsia="楷体" w:hAnsi="楷体"/>
          <w:color w:val="FF0000"/>
          <w:sz w:val="28"/>
          <w:szCs w:val="28"/>
        </w:rPr>
      </w:pPr>
    </w:p>
    <w:sectPr w:rsidR="00965559" w:rsidSect="00965559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68" w:rsidRDefault="00CD4868" w:rsidP="0067616B">
      <w:r>
        <w:separator/>
      </w:r>
    </w:p>
  </w:endnote>
  <w:endnote w:type="continuationSeparator" w:id="1">
    <w:p w:rsidR="00CD4868" w:rsidRDefault="00CD4868" w:rsidP="0067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Verdana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68" w:rsidRDefault="00CD4868" w:rsidP="0067616B">
      <w:r>
        <w:separator/>
      </w:r>
    </w:p>
  </w:footnote>
  <w:footnote w:type="continuationSeparator" w:id="1">
    <w:p w:rsidR="00CD4868" w:rsidRDefault="00CD4868" w:rsidP="00676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81532C"/>
    <w:rsid w:val="EFFE4DBA"/>
    <w:rsid w:val="000B371D"/>
    <w:rsid w:val="00362029"/>
    <w:rsid w:val="003C1C46"/>
    <w:rsid w:val="004124B3"/>
    <w:rsid w:val="00447844"/>
    <w:rsid w:val="004E4B8E"/>
    <w:rsid w:val="004F4B73"/>
    <w:rsid w:val="005072D4"/>
    <w:rsid w:val="006121EF"/>
    <w:rsid w:val="0067616B"/>
    <w:rsid w:val="00732065"/>
    <w:rsid w:val="00740901"/>
    <w:rsid w:val="00775999"/>
    <w:rsid w:val="0090286B"/>
    <w:rsid w:val="009524F9"/>
    <w:rsid w:val="00965559"/>
    <w:rsid w:val="00981B55"/>
    <w:rsid w:val="009A14DB"/>
    <w:rsid w:val="00A0627D"/>
    <w:rsid w:val="00B114E5"/>
    <w:rsid w:val="00C44CA2"/>
    <w:rsid w:val="00C9328C"/>
    <w:rsid w:val="00C953C5"/>
    <w:rsid w:val="00CD4868"/>
    <w:rsid w:val="00DD1FFC"/>
    <w:rsid w:val="00DD46BE"/>
    <w:rsid w:val="00FF41CC"/>
    <w:rsid w:val="049A4B4C"/>
    <w:rsid w:val="13FB74B1"/>
    <w:rsid w:val="1D2C4056"/>
    <w:rsid w:val="21AB5A25"/>
    <w:rsid w:val="24831EE7"/>
    <w:rsid w:val="25A87C4E"/>
    <w:rsid w:val="261F0BFD"/>
    <w:rsid w:val="3C1F3FF4"/>
    <w:rsid w:val="3CCD1803"/>
    <w:rsid w:val="404E06FB"/>
    <w:rsid w:val="49942DC4"/>
    <w:rsid w:val="4B182558"/>
    <w:rsid w:val="522432AC"/>
    <w:rsid w:val="5776327A"/>
    <w:rsid w:val="5F3D229D"/>
    <w:rsid w:val="5F81532C"/>
    <w:rsid w:val="5FFFC88B"/>
    <w:rsid w:val="677C690A"/>
    <w:rsid w:val="6D55516C"/>
    <w:rsid w:val="71FA6955"/>
    <w:rsid w:val="77FC856F"/>
    <w:rsid w:val="78300EF3"/>
    <w:rsid w:val="7AB3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59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5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65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65559"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65559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</cp:lastModifiedBy>
  <cp:revision>19</cp:revision>
  <dcterms:created xsi:type="dcterms:W3CDTF">2016-10-16T17:24:00Z</dcterms:created>
  <dcterms:modified xsi:type="dcterms:W3CDTF">2022-03-21T08:22:00Z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2052-2.8.1.4731</vt:lpwstr>
  </property>
</Properties>
</file>